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56AF7" w:rsidP="00B55AE0" w:rsidRDefault="000B5B3A" w14:paraId="32B84FD6" w14:textId="275409A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:rsidRPr="00730494" w:rsidR="00730494" w:rsidP="00730494" w:rsidRDefault="00730494" w14:paraId="7123434A" w14:textId="70D9514F">
      <w:pPr>
        <w:pStyle w:val="Heading2"/>
        <w:numPr>
          <w:ilvl w:val="0"/>
          <w:numId w:val="0"/>
        </w:numPr>
        <w:spacing w:after="120"/>
        <w:ind w:left="360"/>
        <w:jc w:val="center"/>
        <w:rPr>
          <w:bCs w:val="0"/>
        </w:rPr>
      </w:pPr>
      <w:r w:rsidRPr="00730494">
        <w:rPr>
          <w:bCs w:val="0"/>
          <w:kern w:val="0"/>
          <w14:ligatures w14:val="none"/>
        </w:rPr>
        <w:t>(2026-ESO-447) Neizoliuoti aliuminiai laidai</w:t>
      </w:r>
    </w:p>
    <w:p w:rsidR="00F67A69" w:rsidP="0004291E" w:rsidRDefault="00801B1A" w14:paraId="7CCBB327" w14:textId="41623F4D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:rsidTr="006479FA" w14:paraId="0339DE3E" w14:textId="77777777">
        <w:tc>
          <w:tcPr>
            <w:tcW w:w="5949" w:type="dxa"/>
            <w:shd w:val="clear" w:color="auto" w:fill="DBE5F1"/>
          </w:tcPr>
          <w:p w:rsidR="00801B1A" w:rsidP="0004291E" w:rsidRDefault="00E0742C" w14:paraId="14903F18" w14:textId="5E03328B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:rsidR="00801B1A" w:rsidP="0004291E" w:rsidRDefault="00801B1A" w14:paraId="7CD14465" w14:textId="77777777">
            <w:pPr>
              <w:spacing w:after="120"/>
            </w:pPr>
          </w:p>
        </w:tc>
      </w:tr>
      <w:tr w:rsidR="00801B1A" w:rsidTr="006479FA" w14:paraId="7613DC30" w14:textId="77777777">
        <w:tc>
          <w:tcPr>
            <w:tcW w:w="5949" w:type="dxa"/>
            <w:shd w:val="clear" w:color="auto" w:fill="DBE5F1"/>
          </w:tcPr>
          <w:p w:rsidR="00801B1A" w:rsidP="006479FA" w:rsidRDefault="00CE2694" w14:paraId="46EF0B37" w14:textId="3AF2FEFD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:rsidR="00801B1A" w:rsidP="00801B1A" w:rsidRDefault="00801B1A" w14:paraId="5B8E1DA3" w14:textId="77777777"/>
        </w:tc>
      </w:tr>
      <w:tr w:rsidR="00801B1A" w:rsidTr="006479FA" w14:paraId="71017A91" w14:textId="77777777">
        <w:tc>
          <w:tcPr>
            <w:tcW w:w="5949" w:type="dxa"/>
            <w:shd w:val="clear" w:color="auto" w:fill="DBE5F1"/>
          </w:tcPr>
          <w:p w:rsidR="00801B1A" w:rsidP="006479FA" w:rsidRDefault="006479FA" w14:paraId="58EFFCCC" w14:textId="02239E91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:rsidR="00801B1A" w:rsidP="00801B1A" w:rsidRDefault="00801B1A" w14:paraId="09C1F5DB" w14:textId="77777777"/>
        </w:tc>
      </w:tr>
    </w:tbl>
    <w:p w:rsidR="004D6927" w:rsidP="005E309D" w:rsidRDefault="004D6927" w14:paraId="68ADD1FA" w14:textId="77777777"/>
    <w:p w:rsidR="00693190" w:rsidP="00693190" w:rsidRDefault="00693190" w14:paraId="46A5CED9" w14:textId="77777777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:rsidR="00693190" w:rsidP="00693190" w:rsidRDefault="00693190" w14:paraId="4739DA6B" w14:textId="6395F7B3">
      <w:pPr>
        <w:pStyle w:val="Heading2"/>
        <w:spacing w:after="120"/>
        <w:jc w:val="center"/>
      </w:pPr>
      <w:r w:rsidRPr="00693190">
        <w:t>SUBTIEKIMAS</w:t>
      </w:r>
    </w:p>
    <w:p w:rsidR="00856F7A" w:rsidP="00856F7A" w:rsidRDefault="00856F7A" w14:paraId="04BA1FCA" w14:textId="2013CB9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:rsidR="00856F7A" w:rsidP="00856F7A" w:rsidRDefault="00856F7A" w14:paraId="73623530" w14:textId="77777777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:rsidTr="004A6DE3" w14:paraId="66C3AA5A" w14:textId="77777777">
        <w:tc>
          <w:tcPr>
            <w:tcW w:w="846" w:type="dxa"/>
            <w:shd w:val="clear" w:color="auto" w:fill="DBE5F1"/>
            <w:vAlign w:val="center"/>
          </w:tcPr>
          <w:p w:rsidRPr="00EE184D" w:rsidR="00856F7A" w:rsidP="004A6DE3" w:rsidRDefault="00856F7A" w14:paraId="199F641B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:rsidRPr="00EE184D" w:rsidR="00856F7A" w:rsidP="004A6DE3" w:rsidRDefault="00856F7A" w14:paraId="12D0286B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:rsidRPr="00EE184D" w:rsidR="00856F7A" w:rsidP="004A6DE3" w:rsidRDefault="00856F7A" w14:paraId="56AB44B8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:rsidRPr="00EE184D" w:rsidR="00856F7A" w:rsidP="004A6DE3" w:rsidRDefault="00856F7A" w14:paraId="03783B5C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:rsidRPr="00EE184D" w:rsidR="00856F7A" w:rsidP="004A6DE3" w:rsidRDefault="00856F7A" w14:paraId="3689FD35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:rsidTr="004A6DE3" w14:paraId="6373BF46" w14:textId="77777777">
        <w:tc>
          <w:tcPr>
            <w:tcW w:w="846" w:type="dxa"/>
            <w:shd w:val="clear" w:color="auto" w:fill="DBE5F1"/>
            <w:vAlign w:val="center"/>
          </w:tcPr>
          <w:p w:rsidR="00856F7A" w:rsidP="004A6DE3" w:rsidRDefault="00856F7A" w14:paraId="7B6B1F33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:rsidR="00856F7A" w:rsidP="004A6DE3" w:rsidRDefault="00856F7A" w14:paraId="5798E5EE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:rsidR="00856F7A" w:rsidP="004A6DE3" w:rsidRDefault="00856F7A" w14:paraId="1FB9C5C9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:rsidR="00856F7A" w:rsidP="004A6DE3" w:rsidRDefault="00856F7A" w14:paraId="34E58032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Pr="00C638FB" w:rsidR="00856F7A" w:rsidTr="004A6DE3" w14:paraId="401D2A8C" w14:textId="77777777">
        <w:tc>
          <w:tcPr>
            <w:tcW w:w="846" w:type="dxa"/>
            <w:shd w:val="clear" w:color="auto" w:fill="F2F2F2" w:themeFill="background1" w:themeFillShade="F2"/>
            <w:vAlign w:val="center"/>
          </w:tcPr>
          <w:p w:rsidRPr="00C638FB" w:rsidR="00856F7A" w:rsidP="004A6DE3" w:rsidRDefault="00856F7A" w14:paraId="6A7DDAB6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:rsidRPr="00C638FB" w:rsidR="00856F7A" w:rsidP="004A6DE3" w:rsidRDefault="00856F7A" w14:paraId="793C62BD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:rsidRPr="00C638FB" w:rsidR="00856F7A" w:rsidP="004A6DE3" w:rsidRDefault="00856F7A" w14:paraId="1CA4D8B6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:rsidRPr="00C638FB" w:rsidR="00856F7A" w:rsidP="004A6DE3" w:rsidRDefault="00856F7A" w14:paraId="7B1A6EE4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:rsidTr="004A6DE3" w14:paraId="10024945" w14:textId="77777777">
        <w:tc>
          <w:tcPr>
            <w:tcW w:w="846" w:type="dxa"/>
            <w:vAlign w:val="center"/>
          </w:tcPr>
          <w:p w:rsidRPr="00C638FB" w:rsidR="00856F7A" w:rsidP="00856F7A" w:rsidRDefault="00856F7A" w14:paraId="39F6114E" w14:textId="77777777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856F7A" w:rsidP="004A6DE3" w:rsidRDefault="00856F7A" w14:paraId="3002AC03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56F7A" w:rsidP="004A6DE3" w:rsidRDefault="00856F7A" w14:paraId="718DBE49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:rsidR="00856F7A" w:rsidP="004A6DE3" w:rsidRDefault="00856F7A" w14:paraId="65C9F67F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17060" w:rsidP="00B17060" w:rsidRDefault="00B17060" w14:paraId="4450E8F8" w14:textId="77777777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:rsidR="00B17060" w:rsidP="00D8742B" w:rsidRDefault="00B17060" w14:paraId="3C97B7A3" w14:textId="6B383916">
      <w:pPr>
        <w:pStyle w:val="Heading2"/>
        <w:spacing w:after="120"/>
        <w:jc w:val="center"/>
      </w:pPr>
      <w:r>
        <w:t>PARAIŠKOS PRIEDAI IR PRIE JOS PRIDEDAMI DOKUMENTAI</w:t>
      </w:r>
    </w:p>
    <w:p w:rsidR="00B17060" w:rsidP="00D8742B" w:rsidRDefault="00D8742B" w14:paraId="12765904" w14:textId="6CB8358A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:rsidR="00410340" w:rsidP="00410340" w:rsidRDefault="001D4026" w14:paraId="4BB89C8D" w14:textId="77777777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:rsidR="000C5FEC" w:rsidP="000C5FEC" w:rsidRDefault="000C5FEC" w14:paraId="0B3D5393" w14:textId="55BDB77A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:rsidR="000C5FEC" w:rsidP="000C5FEC" w:rsidRDefault="004A7F7E" w14:paraId="463CFF50" w14:textId="154DDDFD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:rsidR="00410340" w:rsidP="00410340" w:rsidRDefault="008E2E83" w14:paraId="1934C6B3" w14:textId="77777777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:rsidR="00410340" w:rsidP="00410340" w:rsidRDefault="00C16154" w14:paraId="22FF4F74" w14:textId="77777777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:rsidR="00410340" w:rsidP="00410340" w:rsidRDefault="000473E1" w14:paraId="1EDC44BB" w14:textId="77777777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:rsidR="00F50145" w:rsidP="00F50145" w:rsidRDefault="00F50145" w14:paraId="68F7F499" w14:textId="77777777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:rsidR="00F50145" w:rsidP="002C249E" w:rsidRDefault="002C249E" w14:paraId="4DCEF084" w14:textId="198C08D4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:rsidR="002C249E" w:rsidP="002C249E" w:rsidRDefault="00AC0F3A" w14:paraId="7F8F554F" w14:textId="03BF5A79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lastRenderedPageBreak/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:rsidR="00521BBD" w:rsidP="002C249E" w:rsidRDefault="00521BBD" w14:paraId="4C4D21B5" w14:textId="77777777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:rsidR="00521BBD" w:rsidP="00521BBD" w:rsidRDefault="00FC5931" w14:paraId="5FBC0033" w14:textId="4A609A17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Pr="00B81617"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:rsidRPr="002C249E" w:rsidR="00FF47E7" w:rsidP="00521BBD" w:rsidRDefault="00FF47E7" w14:paraId="64D0C84E" w14:textId="25AF9330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:rsidRPr="0025114B" w:rsidR="008220BF" w:rsidP="0025114B" w:rsidRDefault="008220BF" w14:paraId="52C6FA2B" w14:textId="5F48F738">
      <w:pPr>
        <w:rPr>
          <w:rFonts w:ascii="Arial" w:hAnsi="Arial" w:cs="Arial"/>
          <w:b/>
          <w:bCs/>
          <w:sz w:val="24"/>
          <w:szCs w:val="24"/>
        </w:rPr>
      </w:pPr>
    </w:p>
    <w:sectPr w:rsidRPr="0025114B" w:rsidR="008220BF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C5931" w:rsidP="001C65C9" w:rsidRDefault="00FC5931" w14:paraId="25DC16CC" w14:textId="77777777">
      <w:pPr>
        <w:spacing w:after="0" w:line="240" w:lineRule="auto"/>
      </w:pPr>
      <w:r>
        <w:separator/>
      </w:r>
    </w:p>
  </w:endnote>
  <w:endnote w:type="continuationSeparator" w:id="0">
    <w:p w:rsidR="00FC5931" w:rsidP="001C65C9" w:rsidRDefault="00FC5931" w14:paraId="06D9BB05" w14:textId="77777777">
      <w:pPr>
        <w:spacing w:after="0" w:line="240" w:lineRule="auto"/>
      </w:pPr>
      <w:r>
        <w:continuationSeparator/>
      </w:r>
    </w:p>
  </w:endnote>
  <w:endnote w:type="continuationNotice" w:id="1">
    <w:p w:rsidR="00FC5931" w:rsidRDefault="00FC5931" w14:paraId="14547A4F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C5931" w:rsidP="001C65C9" w:rsidRDefault="00FC5931" w14:paraId="07A11439" w14:textId="77777777">
      <w:pPr>
        <w:spacing w:after="0" w:line="240" w:lineRule="auto"/>
      </w:pPr>
      <w:r>
        <w:separator/>
      </w:r>
    </w:p>
  </w:footnote>
  <w:footnote w:type="continuationSeparator" w:id="0">
    <w:p w:rsidR="00FC5931" w:rsidP="001C65C9" w:rsidRDefault="00FC5931" w14:paraId="6EE88EFC" w14:textId="77777777">
      <w:pPr>
        <w:spacing w:after="0" w:line="240" w:lineRule="auto"/>
      </w:pPr>
      <w:r>
        <w:continuationSeparator/>
      </w:r>
    </w:p>
  </w:footnote>
  <w:footnote w:type="continuationNotice" w:id="1">
    <w:p w:rsidR="00FC5931" w:rsidRDefault="00FC5931" w14:paraId="3A594AC2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01362" w:rsidRDefault="00901362" w14:paraId="2306A484" w14:textId="50A03147">
    <w:pPr>
      <w:pStyle w:val="Header"/>
      <w:jc w:val="right"/>
    </w:pPr>
  </w:p>
  <w:tbl>
    <w:tblPr>
      <w:tblStyle w:val="TableGrid"/>
      <w:tblW w:w="14730" w:type="dxa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65"/>
      <w:gridCol w:w="7365"/>
    </w:tblGrid>
    <w:tr w:rsidRPr="00FD3EE6" w:rsidR="0092680D" w:rsidTr="000B5B3A" w14:paraId="43F2DAEF" w14:textId="77777777">
      <w:trPr>
        <w:trHeight w:val="263"/>
      </w:trPr>
      <w:tc>
        <w:tcPr>
          <w:tcW w:w="7365" w:type="dxa"/>
        </w:tcPr>
        <w:p w:rsidRPr="00FD3EE6" w:rsidR="0092680D" w:rsidRDefault="004F5B7A" w14:paraId="32EA8E3C" w14:textId="3888A4B4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Pr="00FD3EE6" w:rsidR="0092680D">
            <w:rPr>
              <w:rFonts w:ascii="Arial" w:hAnsi="Arial" w:cs="Arial"/>
              <w:sz w:val="18"/>
              <w:szCs w:val="18"/>
            </w:rPr>
            <w:t>)</w:t>
          </w:r>
          <w:r w:rsidRPr="00FD3EE6" w:rsidR="00FA0808">
            <w:rPr>
              <w:rFonts w:ascii="Arial" w:hAnsi="Arial" w:cs="Arial"/>
              <w:sz w:val="18"/>
              <w:szCs w:val="18"/>
            </w:rPr>
            <w:t>, v.</w:t>
          </w:r>
          <w:r w:rsidRPr="00FD3EE6" w:rsidR="004A24CC">
            <w:rPr>
              <w:rFonts w:ascii="Arial" w:hAnsi="Arial" w:cs="Arial"/>
              <w:sz w:val="18"/>
              <w:szCs w:val="18"/>
            </w:rPr>
            <w:t xml:space="preserve"> </w:t>
          </w:r>
          <w:r w:rsidR="00856BF0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:rsidRPr="00FD3EE6" w:rsidR="0092680D" w:rsidP="0092680D" w:rsidRDefault="0092680D" w14:paraId="6B5F5954" w14:textId="2B605528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1C65C9" w:rsidRDefault="001C65C9" w14:paraId="048EDB13" w14:textId="7B3107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1A05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22F6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5E309D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0494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BF0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4575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08C5"/>
    <w:rsid w:val="00FC49A2"/>
    <w:rsid w:val="00FC4B51"/>
    <w:rsid w:val="00FC593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  <w:rsid w:val="52115A2E"/>
    <w:rsid w:val="55A7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P="00FC08C5" w:rsidRDefault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15E1E"/>
    <w:rsid w:val="003B35DB"/>
    <w:rsid w:val="004046E1"/>
    <w:rsid w:val="00531037"/>
    <w:rsid w:val="005322F6"/>
    <w:rsid w:val="005D2616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30C7A"/>
    <w:rsid w:val="00C7384C"/>
    <w:rsid w:val="00D16B03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CDDAF-6662-461E-AD69-1E0F22238E63}"/>
</file>

<file path=customXml/itemProps2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Versija 4, 2025 11 10</dc:description>
  <lastModifiedBy>Indrė Unguraitienė</lastModifiedBy>
  <revision>736</revision>
  <dcterms:created xsi:type="dcterms:W3CDTF">2024-10-17T11:41:00.0000000Z</dcterms:created>
  <dcterms:modified xsi:type="dcterms:W3CDTF">2026-06-12T04:31:25.7964079Z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